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1972913"/>
    <w:p w14:paraId="40764350" w14:textId="315BDFAA" w:rsidR="006C1B34" w:rsidRDefault="00732521" w:rsidP="00940FEF">
      <w:r>
        <w:rPr>
          <w:noProof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2CA05BFE" wp14:editId="0A460CEC">
                <wp:simplePos x="0" y="0"/>
                <wp:positionH relativeFrom="column">
                  <wp:posOffset>520</wp:posOffset>
                </wp:positionH>
                <wp:positionV relativeFrom="paragraph">
                  <wp:posOffset>26876</wp:posOffset>
                </wp:positionV>
                <wp:extent cx="5392800" cy="6642000"/>
                <wp:effectExtent l="0" t="0" r="17780" b="13335"/>
                <wp:wrapNone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2800" cy="6642000"/>
                          <a:chOff x="0" y="0"/>
                          <a:chExt cx="5392800" cy="6642000"/>
                        </a:xfrm>
                      </wpg:grpSpPr>
                      <wps:wsp>
                        <wps:cNvPr id="2" name="Cuadro de texto 2"/>
                        <wps:cNvSpPr txBox="1"/>
                        <wps:spPr>
                          <a:xfrm>
                            <a:off x="0" y="973777"/>
                            <a:ext cx="1000125" cy="323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95265C6" w14:textId="6AFA3981" w:rsidR="001D0857" w:rsidRPr="008C0501" w:rsidRDefault="001D0857" w:rsidP="001C73D9">
                              <w:pPr>
                                <w:rPr>
                                  <w:b/>
                                  <w:bCs/>
                                  <w:color w:val="8A3075"/>
                                </w:rPr>
                              </w:pPr>
                              <w:r w:rsidRPr="008C0501">
                                <w:rPr>
                                  <w:b/>
                                  <w:bCs/>
                                  <w:color w:val="8A3075"/>
                                </w:rPr>
                                <w:t>D/Dª.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5" name="Grupo 35"/>
                        <wpg:cNvGrpSpPr/>
                        <wpg:grpSpPr>
                          <a:xfrm>
                            <a:off x="0" y="0"/>
                            <a:ext cx="5392800" cy="6642000"/>
                            <a:chOff x="0" y="0"/>
                            <a:chExt cx="5392123" cy="6641275"/>
                          </a:xfrm>
                        </wpg:grpSpPr>
                        <wps:wsp>
                          <wps:cNvPr id="5" name="Cuadro de texto 5"/>
                          <wps:cNvSpPr txBox="1"/>
                          <wps:spPr>
                            <a:xfrm>
                              <a:off x="0" y="1389413"/>
                              <a:ext cx="1000125" cy="3238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740400A" w14:textId="34CAC9F6" w:rsidR="001D0857" w:rsidRPr="008C0501" w:rsidRDefault="001D0857" w:rsidP="001D0857">
                                <w:pPr>
                                  <w:rPr>
                                    <w:b/>
                                    <w:bCs/>
                                    <w:color w:val="8A3075"/>
                                  </w:rPr>
                                </w:pPr>
                                <w:r w:rsidRPr="008C0501">
                                  <w:rPr>
                                    <w:b/>
                                    <w:bCs/>
                                    <w:color w:val="8A3075"/>
                                  </w:rPr>
                                  <w:t>N.I.F.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Cuadro de texto 6"/>
                          <wps:cNvSpPr txBox="1"/>
                          <wps:spPr>
                            <a:xfrm>
                              <a:off x="0" y="1733798"/>
                              <a:ext cx="1000125" cy="3238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625DEFF" w14:textId="02F9EA4B" w:rsidR="001D0857" w:rsidRPr="008C0501" w:rsidRDefault="001D0857" w:rsidP="001D0857">
                                <w:pPr>
                                  <w:rPr>
                                    <w:b/>
                                    <w:bCs/>
                                    <w:color w:val="8A3075"/>
                                  </w:rPr>
                                </w:pPr>
                                <w:r w:rsidRPr="008C0501">
                                  <w:rPr>
                                    <w:b/>
                                    <w:bCs/>
                                    <w:color w:val="8A3075"/>
                                  </w:rPr>
                                  <w:t>CC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Cuadro de texto 7"/>
                          <wps:cNvSpPr txBox="1"/>
                          <wps:spPr>
                            <a:xfrm>
                              <a:off x="0" y="2078182"/>
                              <a:ext cx="1000125" cy="3238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5BB2074" w14:textId="15B8D316" w:rsidR="001D0857" w:rsidRPr="008C0501" w:rsidRDefault="001D0857" w:rsidP="001D0857">
                                <w:pPr>
                                  <w:rPr>
                                    <w:b/>
                                    <w:bCs/>
                                    <w:color w:val="8A3075"/>
                                  </w:rPr>
                                </w:pPr>
                                <w:r w:rsidRPr="008C0501">
                                  <w:rPr>
                                    <w:b/>
                                    <w:bCs/>
                                    <w:color w:val="8A3075"/>
                                  </w:rPr>
                                  <w:t>Concepto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Cuadro de texto 8"/>
                          <wps:cNvSpPr txBox="1"/>
                          <wps:spPr>
                            <a:xfrm>
                              <a:off x="0" y="2446317"/>
                              <a:ext cx="1000125" cy="3238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292131" w14:textId="573C1893" w:rsidR="001D0857" w:rsidRPr="008C0501" w:rsidRDefault="001D0857" w:rsidP="001D0857">
                                <w:pPr>
                                  <w:rPr>
                                    <w:b/>
                                    <w:bCs/>
                                    <w:color w:val="8A3075"/>
                                  </w:rPr>
                                </w:pPr>
                                <w:r w:rsidRPr="008C0501">
                                  <w:rPr>
                                    <w:b/>
                                    <w:bCs/>
                                    <w:color w:val="8A3075"/>
                                  </w:rPr>
                                  <w:t>PI Código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Cuadro de texto 15"/>
                          <wps:cNvSpPr txBox="1"/>
                          <wps:spPr>
                            <a:xfrm>
                              <a:off x="475013" y="3538847"/>
                              <a:ext cx="1214051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E318E3A" w14:textId="7ACA3C63" w:rsidR="00A21115" w:rsidRPr="008C0501" w:rsidRDefault="00A21115" w:rsidP="00A21115">
                                <w:pPr>
                                  <w:rPr>
                                    <w:b/>
                                    <w:bCs/>
                                    <w:color w:val="8A3075"/>
                                  </w:rPr>
                                </w:pPr>
                                <w:r w:rsidRPr="008C0501">
                                  <w:rPr>
                                    <w:b/>
                                    <w:bCs/>
                                    <w:color w:val="8A3075"/>
                                  </w:rPr>
                                  <w:t>Importe Total: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Cuadro de texto 18"/>
                          <wps:cNvSpPr txBox="1"/>
                          <wps:spPr>
                            <a:xfrm>
                              <a:off x="475013" y="3918857"/>
                              <a:ext cx="1266825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D676EA4" w14:textId="413D157C" w:rsidR="00A21115" w:rsidRPr="008C0501" w:rsidRDefault="00A21115" w:rsidP="00A21115">
                                <w:pPr>
                                  <w:rPr>
                                    <w:b/>
                                    <w:bCs/>
                                    <w:color w:val="8A3075"/>
                                  </w:rPr>
                                </w:pPr>
                                <w:r w:rsidRPr="008C0501">
                                  <w:rPr>
                                    <w:b/>
                                    <w:bCs/>
                                    <w:color w:val="8A3075"/>
                                  </w:rPr>
                                  <w:t>Base Imponible: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" name="Flecha: pentágono 1"/>
                          <wps:cNvSpPr/>
                          <wps:spPr>
                            <a:xfrm>
                              <a:off x="0" y="154379"/>
                              <a:ext cx="238125" cy="238125"/>
                            </a:xfrm>
                            <a:prstGeom prst="homePlate">
                              <a:avLst/>
                            </a:prstGeom>
                            <a:solidFill>
                              <a:srgbClr val="8A307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007" y="0"/>
                              <a:ext cx="4448175" cy="5238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905BE8" w14:textId="50126D5E" w:rsidR="00940FEF" w:rsidRPr="008C0501" w:rsidRDefault="00940FEF" w:rsidP="008C0501">
                                <w:pPr>
                                  <w:pStyle w:val="Cabecera-Consejera"/>
                                </w:pPr>
                                <w:r w:rsidRPr="008C0501">
                                  <w:t>Reembolso de Gastos y Facturas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1" name="Cuadro de texto 21"/>
                          <wps:cNvSpPr txBox="1"/>
                          <wps:spPr>
                            <a:xfrm>
                              <a:off x="486888" y="4286992"/>
                              <a:ext cx="1214051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7586AA8" w14:textId="302BE446" w:rsidR="00A21115" w:rsidRPr="008C0501" w:rsidRDefault="00A21115" w:rsidP="00A21115">
                                <w:pPr>
                                  <w:rPr>
                                    <w:b/>
                                    <w:bCs/>
                                    <w:color w:val="8A3075"/>
                                  </w:rPr>
                                </w:pPr>
                                <w:r w:rsidRPr="008C0501">
                                  <w:rPr>
                                    <w:b/>
                                    <w:bCs/>
                                    <w:color w:val="8A3075"/>
                                  </w:rPr>
                                  <w:t>IVA: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Rectángulo 14"/>
                          <wps:cNvSpPr/>
                          <wps:spPr>
                            <a:xfrm>
                              <a:off x="1068779" y="985652"/>
                              <a:ext cx="45719" cy="1876425"/>
                            </a:xfrm>
                            <a:prstGeom prst="rect">
                              <a:avLst/>
                            </a:prstGeom>
                            <a:solidFill>
                              <a:srgbClr val="8A307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Cuadro de texto 24"/>
                          <wps:cNvSpPr txBox="1"/>
                          <wps:spPr>
                            <a:xfrm>
                              <a:off x="475013" y="4619501"/>
                              <a:ext cx="1214051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70EAF6" w14:textId="1FF46271" w:rsidR="00A21115" w:rsidRPr="008C0501" w:rsidRDefault="00A21115" w:rsidP="00A21115">
                                <w:pPr>
                                  <w:rPr>
                                    <w:b/>
                                    <w:bCs/>
                                    <w:color w:val="8A3075"/>
                                  </w:rPr>
                                </w:pPr>
                                <w:r w:rsidRPr="008C0501">
                                  <w:rPr>
                                    <w:b/>
                                    <w:bCs/>
                                    <w:color w:val="8A3075"/>
                                  </w:rPr>
                                  <w:t>Exento: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Rectángulo 42"/>
                          <wps:cNvSpPr/>
                          <wps:spPr>
                            <a:xfrm>
                              <a:off x="1828800" y="3479470"/>
                              <a:ext cx="45719" cy="1466850"/>
                            </a:xfrm>
                            <a:prstGeom prst="rect">
                              <a:avLst/>
                            </a:prstGeom>
                            <a:solidFill>
                              <a:srgbClr val="8A307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Cuadro de texto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486400"/>
                              <a:ext cx="2352040" cy="1143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E5100C" w14:textId="77777777" w:rsidR="0065160B" w:rsidRPr="0065160B" w:rsidRDefault="0065160B" w:rsidP="0065160B">
                                <w:pPr>
                                  <w:rPr>
                                    <w:rFonts w:ascii="Source Sans Pro" w:hAnsi="Source Sans Pro"/>
                                    <w:sz w:val="18"/>
                                    <w:szCs w:val="18"/>
                                  </w:rPr>
                                </w:pPr>
                                <w:r w:rsidRPr="0065160B">
                                  <w:rPr>
                                    <w:rFonts w:ascii="Source Sans Pro" w:hAnsi="Source Sans Pro"/>
                                    <w:sz w:val="18"/>
                                    <w:szCs w:val="18"/>
                                  </w:rPr>
                                  <w:t>Conforme:</w:t>
                                </w:r>
                              </w:p>
                              <w:p w14:paraId="48A571B4" w14:textId="025494F9" w:rsidR="0065160B" w:rsidRPr="0065160B" w:rsidRDefault="0065160B" w:rsidP="0065160B">
                                <w:pPr>
                                  <w:ind w:left="-142"/>
                                  <w:rPr>
                                    <w:rFonts w:ascii="Source Sans Pro" w:hAnsi="Source Sans Pro"/>
                                    <w:sz w:val="18"/>
                                    <w:szCs w:val="18"/>
                                  </w:rPr>
                                </w:pPr>
                                <w:r w:rsidRPr="0065160B">
                                  <w:rPr>
                                    <w:rFonts w:ascii="Source Sans Pro" w:hAnsi="Source Sans Pro"/>
                                    <w:sz w:val="18"/>
                                    <w:szCs w:val="18"/>
                                  </w:rPr>
                                  <w:t>El</w:t>
                                </w:r>
                                <w:r w:rsidR="00D11400">
                                  <w:rPr>
                                    <w:rFonts w:ascii="Source Sans Pro" w:hAnsi="Source Sans Pro"/>
                                    <w:sz w:val="18"/>
                                    <w:szCs w:val="18"/>
                                  </w:rPr>
                                  <w:t>/la Interesado/a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Cuadro de texto 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0083" y="5498275"/>
                              <a:ext cx="2352040" cy="1143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0A0A44" w14:textId="77777777" w:rsidR="0065160B" w:rsidRPr="0065160B" w:rsidRDefault="0065160B" w:rsidP="0065160B">
                                <w:pPr>
                                  <w:rPr>
                                    <w:rFonts w:ascii="Source Sans Pro" w:hAnsi="Source Sans Pro"/>
                                    <w:sz w:val="18"/>
                                    <w:szCs w:val="18"/>
                                  </w:rPr>
                                </w:pPr>
                                <w:r w:rsidRPr="0065160B">
                                  <w:rPr>
                                    <w:rFonts w:ascii="Source Sans Pro" w:hAnsi="Source Sans Pro"/>
                                    <w:sz w:val="18"/>
                                    <w:szCs w:val="18"/>
                                  </w:rPr>
                                  <w:t>Conforme:</w:t>
                                </w:r>
                              </w:p>
                              <w:p w14:paraId="0638C5DF" w14:textId="3410D2BD" w:rsidR="0065160B" w:rsidRPr="0065160B" w:rsidRDefault="0065160B" w:rsidP="0065160B">
                                <w:pPr>
                                  <w:rPr>
                                    <w:rFonts w:ascii="Source Sans Pro" w:hAnsi="Source Sans Pro"/>
                                    <w:sz w:val="18"/>
                                    <w:szCs w:val="18"/>
                                  </w:rPr>
                                </w:pPr>
                                <w:r w:rsidRPr="0065160B">
                                  <w:rPr>
                                    <w:rFonts w:ascii="Source Sans Pro" w:hAnsi="Source Sans Pro"/>
                                    <w:sz w:val="18"/>
                                    <w:szCs w:val="18"/>
                                  </w:rPr>
                                  <w:t>El/la Investigador/a o Responsable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CA05BFE" id="Grupo 37" o:spid="_x0000_s1026" style="position:absolute;margin-left:.05pt;margin-top:2.1pt;width:424.65pt;height:523pt;z-index:251780096" coordsize="53928,66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top:9737;width:10001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" fillcolor="white [3212]" stroked="f" strokeweight=".5pt">
                  <v:textbox>
                    <w:txbxContent>
                      <w:p w14:paraId="795265C6" w14:textId="6AFA3981" w:rsidR="001D0857" w:rsidRPr="008C0501" w:rsidRDefault="001D0857" w:rsidP="001C73D9">
                        <w:pPr>
                          <w:rPr>
                            <w:b/>
                            <w:bCs/>
                            <w:color w:val="8A3075"/>
                          </w:rPr>
                        </w:pPr>
                        <w:r w:rsidRPr="008C0501">
                          <w:rPr>
                            <w:b/>
                            <w:bCs/>
                            <w:color w:val="8A3075"/>
                          </w:rPr>
                          <w:t>D/Dª.</w:t>
                        </w:r>
                      </w:p>
                    </w:txbxContent>
                  </v:textbox>
                </v:shape>
                <v:group id="Grupo 35" o:spid="_x0000_s1028" style="position:absolute;width:53928;height:66420" coordsize="53921,6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Cuadro de texto 5" o:spid="_x0000_s1029" type="#_x0000_t202" style="position:absolute;top:13894;width:10001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" fillcolor="white [3212]" stroked="f" strokeweight=".5pt">
                    <v:textbox>
                      <w:txbxContent>
                        <w:p w14:paraId="5740400A" w14:textId="34CAC9F6" w:rsidR="001D0857" w:rsidRPr="008C0501" w:rsidRDefault="001D0857" w:rsidP="001D0857">
                          <w:pPr>
                            <w:rPr>
                              <w:b/>
                              <w:bCs/>
                              <w:color w:val="8A3075"/>
                            </w:rPr>
                          </w:pPr>
                          <w:r w:rsidRPr="008C0501">
                            <w:rPr>
                              <w:b/>
                              <w:bCs/>
                              <w:color w:val="8A3075"/>
                            </w:rPr>
                            <w:t>N.I.F.</w:t>
                          </w:r>
                        </w:p>
                      </w:txbxContent>
                    </v:textbox>
                  </v:shape>
                  <v:shape id="Cuadro de texto 6" o:spid="_x0000_s1030" type="#_x0000_t202" style="position:absolute;top:17337;width:10001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" fillcolor="white [3212]" stroked="f" strokeweight=".5pt">
                    <v:textbox>
                      <w:txbxContent>
                        <w:p w14:paraId="3625DEFF" w14:textId="02F9EA4B" w:rsidR="001D0857" w:rsidRPr="008C0501" w:rsidRDefault="001D0857" w:rsidP="001D0857">
                          <w:pPr>
                            <w:rPr>
                              <w:b/>
                              <w:bCs/>
                              <w:color w:val="8A3075"/>
                            </w:rPr>
                          </w:pPr>
                          <w:r w:rsidRPr="008C0501">
                            <w:rPr>
                              <w:b/>
                              <w:bCs/>
                              <w:color w:val="8A3075"/>
                            </w:rPr>
                            <w:t>CC</w:t>
                          </w:r>
                        </w:p>
                      </w:txbxContent>
                    </v:textbox>
                  </v:shape>
                  <v:shape id="Cuadro de texto 7" o:spid="_x0000_s1031" type="#_x0000_t202" style="position:absolute;top:20781;width:10001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" fillcolor="white [3212]" stroked="f" strokeweight=".5pt">
                    <v:textbox>
                      <w:txbxContent>
                        <w:p w14:paraId="05BB2074" w14:textId="15B8D316" w:rsidR="001D0857" w:rsidRPr="008C0501" w:rsidRDefault="001D0857" w:rsidP="001D0857">
                          <w:pPr>
                            <w:rPr>
                              <w:b/>
                              <w:bCs/>
                              <w:color w:val="8A3075"/>
                            </w:rPr>
                          </w:pPr>
                          <w:r w:rsidRPr="008C0501">
                            <w:rPr>
                              <w:b/>
                              <w:bCs/>
                              <w:color w:val="8A3075"/>
                            </w:rPr>
                            <w:t>Concepto</w:t>
                          </w:r>
                        </w:p>
                      </w:txbxContent>
                    </v:textbox>
                  </v:shape>
                  <v:shape id="Cuadro de texto 8" o:spid="_x0000_s1032" type="#_x0000_t202" style="position:absolute;top:24463;width:10001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" fillcolor="white [3212]" stroked="f" strokeweight=".5pt">
                    <v:textbox>
                      <w:txbxContent>
                        <w:p w14:paraId="03292131" w14:textId="573C1893" w:rsidR="001D0857" w:rsidRPr="008C0501" w:rsidRDefault="001D0857" w:rsidP="001D0857">
                          <w:pPr>
                            <w:rPr>
                              <w:b/>
                              <w:bCs/>
                              <w:color w:val="8A3075"/>
                            </w:rPr>
                          </w:pPr>
                          <w:r w:rsidRPr="008C0501">
                            <w:rPr>
                              <w:b/>
                              <w:bCs/>
                              <w:color w:val="8A3075"/>
                            </w:rPr>
                            <w:t>PI Código</w:t>
                          </w:r>
                        </w:p>
                      </w:txbxContent>
                    </v:textbox>
                  </v:shape>
                  <v:shape id="Cuadro de texto 15" o:spid="_x0000_s1033" type="#_x0000_t202" style="position:absolute;left:4750;top:35388;width:12140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" fillcolor="white [3212]" stroked="f" strokeweight=".5pt">
                    <v:textbox>
                      <w:txbxContent>
                        <w:p w14:paraId="7E318E3A" w14:textId="7ACA3C63" w:rsidR="00A21115" w:rsidRPr="008C0501" w:rsidRDefault="00A21115" w:rsidP="00A21115">
                          <w:pPr>
                            <w:rPr>
                              <w:b/>
                              <w:bCs/>
                              <w:color w:val="8A3075"/>
                            </w:rPr>
                          </w:pPr>
                          <w:r w:rsidRPr="008C0501">
                            <w:rPr>
                              <w:b/>
                              <w:bCs/>
                              <w:color w:val="8A3075"/>
                            </w:rPr>
                            <w:t>Importe Total:</w:t>
                          </w:r>
                        </w:p>
                      </w:txbxContent>
                    </v:textbox>
                  </v:shape>
                  <v:shape id="Cuadro de texto 18" o:spid="_x0000_s1034" type="#_x0000_t202" style="position:absolute;left:4750;top:39188;width:12668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" fillcolor="white [3212]" stroked="f" strokeweight=".5pt">
                    <v:textbox>
                      <w:txbxContent>
                        <w:p w14:paraId="2D676EA4" w14:textId="413D157C" w:rsidR="00A21115" w:rsidRPr="008C0501" w:rsidRDefault="00A21115" w:rsidP="00A21115">
                          <w:pPr>
                            <w:rPr>
                              <w:b/>
                              <w:bCs/>
                              <w:color w:val="8A3075"/>
                            </w:rPr>
                          </w:pPr>
                          <w:r w:rsidRPr="008C0501">
                            <w:rPr>
                              <w:b/>
                              <w:bCs/>
                              <w:color w:val="8A3075"/>
                            </w:rPr>
                            <w:t>Base Imponible:</w:t>
                          </w:r>
                        </w:p>
                      </w:txbxContent>
                    </v:textbox>
                  </v:shape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Flecha: pentágono 1" o:spid="_x0000_s1035" type="#_x0000_t15" style="position:absolute;top:1543;width:2381;height:2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" adj="10800" fillcolor="#8a3075" stroked="f" strokeweight="1pt"/>
                  <v:shape id="Cuadro de texto 2" o:spid="_x0000_s1036" type="#_x0000_t202" style="position:absolute;left:2850;width:44481;height:5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" stroked="f">
                    <v:textbox>
                      <w:txbxContent>
                        <w:p w14:paraId="60905BE8" w14:textId="50126D5E" w:rsidR="00940FEF" w:rsidRPr="008C0501" w:rsidRDefault="00940FEF" w:rsidP="008C0501">
                          <w:pPr>
                            <w:pStyle w:val="Cabecera-Consejera"/>
                          </w:pPr>
                          <w:r w:rsidRPr="008C0501">
                            <w:t>Reembolso de Gastos y Facturas</w:t>
                          </w:r>
                        </w:p>
                      </w:txbxContent>
                    </v:textbox>
                  </v:shape>
                  <v:shape id="Cuadro de texto 21" o:spid="_x0000_s1037" type="#_x0000_t202" style="position:absolute;left:4868;top:42869;width:12141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" fillcolor="white [3212]" stroked="f" strokeweight=".5pt">
                    <v:textbox>
                      <w:txbxContent>
                        <w:p w14:paraId="27586AA8" w14:textId="302BE446" w:rsidR="00A21115" w:rsidRPr="008C0501" w:rsidRDefault="00A21115" w:rsidP="00A21115">
                          <w:pPr>
                            <w:rPr>
                              <w:b/>
                              <w:bCs/>
                              <w:color w:val="8A3075"/>
                            </w:rPr>
                          </w:pPr>
                          <w:r w:rsidRPr="008C0501">
                            <w:rPr>
                              <w:b/>
                              <w:bCs/>
                              <w:color w:val="8A3075"/>
                            </w:rPr>
                            <w:t>IVA:</w:t>
                          </w:r>
                        </w:p>
                      </w:txbxContent>
                    </v:textbox>
                  </v:shape>
                  <v:rect id="Rectángulo 14" o:spid="_x0000_s1038" style="position:absolute;left:10687;top:9856;width:457;height:18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" fillcolor="#8a3075" stroked="f" strokeweight="1pt"/>
                  <v:shape id="Cuadro de texto 24" o:spid="_x0000_s1039" type="#_x0000_t202" style="position:absolute;left:4750;top:46195;width:12140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" fillcolor="white [3212]" stroked="f" strokeweight=".5pt">
                    <v:textbox>
                      <w:txbxContent>
                        <w:p w14:paraId="5B70EAF6" w14:textId="1FF46271" w:rsidR="00A21115" w:rsidRPr="008C0501" w:rsidRDefault="00A21115" w:rsidP="00A21115">
                          <w:pPr>
                            <w:rPr>
                              <w:b/>
                              <w:bCs/>
                              <w:color w:val="8A3075"/>
                            </w:rPr>
                          </w:pPr>
                          <w:r w:rsidRPr="008C0501">
                            <w:rPr>
                              <w:b/>
                              <w:bCs/>
                              <w:color w:val="8A3075"/>
                            </w:rPr>
                            <w:t>Exento:</w:t>
                          </w:r>
                        </w:p>
                      </w:txbxContent>
                    </v:textbox>
                  </v:shape>
                  <v:rect id="Rectángulo 42" o:spid="_x0000_s1040" style="position:absolute;left:18288;top:34794;width:457;height:146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" fillcolor="#8a3075" stroked="f" strokeweight="1pt"/>
                  <v:shape id="Cuadro de texto 28" o:spid="_x0000_s1041" type="#_x0000_t202" style="position:absolute;top:54864;width:23520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" strokecolor="#a5a5a5 [2092]" strokeweight=".25pt">
                    <v:textbox>
                      <w:txbxContent>
                        <w:p w14:paraId="22E5100C" w14:textId="77777777" w:rsidR="0065160B" w:rsidRPr="0065160B" w:rsidRDefault="0065160B" w:rsidP="0065160B">
                          <w:pPr>
                            <w:rPr>
                              <w:rFonts w:ascii="Source Sans Pro" w:hAnsi="Source Sans Pro"/>
                              <w:sz w:val="18"/>
                              <w:szCs w:val="18"/>
                            </w:rPr>
                          </w:pPr>
                          <w:r w:rsidRPr="0065160B">
                            <w:rPr>
                              <w:rFonts w:ascii="Source Sans Pro" w:hAnsi="Source Sans Pro"/>
                              <w:sz w:val="18"/>
                              <w:szCs w:val="18"/>
                            </w:rPr>
                            <w:t>Conforme:</w:t>
                          </w:r>
                        </w:p>
                        <w:p w14:paraId="48A571B4" w14:textId="025494F9" w:rsidR="0065160B" w:rsidRPr="0065160B" w:rsidRDefault="0065160B" w:rsidP="0065160B">
                          <w:pPr>
                            <w:ind w:left="-142"/>
                            <w:rPr>
                              <w:rFonts w:ascii="Source Sans Pro" w:hAnsi="Source Sans Pro"/>
                              <w:sz w:val="18"/>
                              <w:szCs w:val="18"/>
                            </w:rPr>
                          </w:pPr>
                          <w:r w:rsidRPr="0065160B">
                            <w:rPr>
                              <w:rFonts w:ascii="Source Sans Pro" w:hAnsi="Source Sans Pro"/>
                              <w:sz w:val="18"/>
                              <w:szCs w:val="18"/>
                            </w:rPr>
                            <w:t>El</w:t>
                          </w:r>
                          <w:r w:rsidR="00D11400">
                            <w:rPr>
                              <w:rFonts w:ascii="Source Sans Pro" w:hAnsi="Source Sans Pro"/>
                              <w:sz w:val="18"/>
                              <w:szCs w:val="18"/>
                            </w:rPr>
                            <w:t>/la Interesado/a</w:t>
                          </w:r>
                        </w:p>
                      </w:txbxContent>
                    </v:textbox>
                  </v:shape>
                  <v:shape id="Cuadro de texto 30" o:spid="_x0000_s1042" type="#_x0000_t202" style="position:absolute;left:30400;top:54982;width:23521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" strokecolor="#bfbfbf [2412]" strokeweight=".25pt">
                    <v:textbox>
                      <w:txbxContent>
                        <w:p w14:paraId="720A0A44" w14:textId="77777777" w:rsidR="0065160B" w:rsidRPr="0065160B" w:rsidRDefault="0065160B" w:rsidP="0065160B">
                          <w:pPr>
                            <w:rPr>
                              <w:rFonts w:ascii="Source Sans Pro" w:hAnsi="Source Sans Pro"/>
                              <w:sz w:val="18"/>
                              <w:szCs w:val="18"/>
                            </w:rPr>
                          </w:pPr>
                          <w:r w:rsidRPr="0065160B">
                            <w:rPr>
                              <w:rFonts w:ascii="Source Sans Pro" w:hAnsi="Source Sans Pro"/>
                              <w:sz w:val="18"/>
                              <w:szCs w:val="18"/>
                            </w:rPr>
                            <w:t>Conforme:</w:t>
                          </w:r>
                        </w:p>
                        <w:p w14:paraId="0638C5DF" w14:textId="3410D2BD" w:rsidR="0065160B" w:rsidRPr="0065160B" w:rsidRDefault="0065160B" w:rsidP="0065160B">
                          <w:pPr>
                            <w:rPr>
                              <w:rFonts w:ascii="Source Sans Pro" w:hAnsi="Source Sans Pro"/>
                              <w:sz w:val="18"/>
                              <w:szCs w:val="18"/>
                            </w:rPr>
                          </w:pPr>
                          <w:r w:rsidRPr="0065160B">
                            <w:rPr>
                              <w:rFonts w:ascii="Source Sans Pro" w:hAnsi="Source Sans Pro"/>
                              <w:sz w:val="18"/>
                              <w:szCs w:val="18"/>
                            </w:rPr>
                            <w:t>El/la Investigador/a o Responsable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bookmarkEnd w:id="0"/>
    <w:p w14:paraId="28C01049" w14:textId="096631B5" w:rsidR="00940FEF" w:rsidRDefault="00940FEF" w:rsidP="00940FEF"/>
    <w:p w14:paraId="308DA63A" w14:textId="4F017AB5" w:rsidR="00940FEF" w:rsidRPr="00940FEF" w:rsidRDefault="00940FEF" w:rsidP="00940FEF"/>
    <w:p w14:paraId="2D590174" w14:textId="18699949" w:rsidR="00940FEF" w:rsidRDefault="001D0857" w:rsidP="00940FEF">
      <w:r>
        <w:rPr>
          <w:noProof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6340BDFB" wp14:editId="36EB9555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3905250" cy="285750"/>
                <wp:effectExtent l="0" t="0" r="19050" b="1905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27FE70F2" w14:textId="255E9C18" w:rsidR="001D0857" w:rsidRPr="001D0857" w:rsidRDefault="001D08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0BDFB" id="Cuadro de texto 9" o:spid="_x0000_s1043" type="#_x0000_t202" style="position:absolute;margin-left:256.3pt;margin-top:.95pt;width:307.5pt;height:22.5pt;z-index:2515609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" filled="f" strokecolor="black [3213]" strokeweight=".5pt">
                <v:stroke dashstyle="1 1"/>
                <v:textbox>
                  <w:txbxContent>
                    <w:p w14:paraId="27FE70F2" w14:textId="255E9C18" w:rsidR="001D0857" w:rsidRPr="001D0857" w:rsidRDefault="001D0857"/>
                  </w:txbxContent>
                </v:textbox>
                <w10:wrap anchorx="margin"/>
              </v:shape>
            </w:pict>
          </mc:Fallback>
        </mc:AlternateContent>
      </w:r>
    </w:p>
    <w:p w14:paraId="7E8F2962" w14:textId="1F953855" w:rsidR="00940FEF" w:rsidRDefault="00A21115" w:rsidP="00940FEF">
      <w:r>
        <w:rPr>
          <w:noProof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0ABC539D" wp14:editId="2D00EA00">
                <wp:simplePos x="0" y="0"/>
                <wp:positionH relativeFrom="margin">
                  <wp:align>right</wp:align>
                </wp:positionH>
                <wp:positionV relativeFrom="paragraph">
                  <wp:posOffset>1180465</wp:posOffset>
                </wp:positionV>
                <wp:extent cx="3905250" cy="285750"/>
                <wp:effectExtent l="0" t="0" r="19050" b="1905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8963E80" w14:textId="77777777" w:rsidR="00A21115" w:rsidRPr="001D0857" w:rsidRDefault="00A21115" w:rsidP="00A211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C539D" id="Cuadro de texto 13" o:spid="_x0000_s1044" type="#_x0000_t202" style="position:absolute;margin-left:256.3pt;margin-top:92.95pt;width:307.5pt;height:22.5pt;z-index:2515650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" filled="f" strokecolor="black [3213]" strokeweight=".5pt">
                <v:stroke dashstyle="1 1"/>
                <v:textbox>
                  <w:txbxContent>
                    <w:p w14:paraId="38963E80" w14:textId="77777777" w:rsidR="00A21115" w:rsidRPr="001D0857" w:rsidRDefault="00A21115" w:rsidP="00A2111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540FAFFD" wp14:editId="171DC48A">
                <wp:simplePos x="0" y="0"/>
                <wp:positionH relativeFrom="margin">
                  <wp:align>right</wp:align>
                </wp:positionH>
                <wp:positionV relativeFrom="paragraph">
                  <wp:posOffset>818515</wp:posOffset>
                </wp:positionV>
                <wp:extent cx="3905250" cy="285750"/>
                <wp:effectExtent l="0" t="0" r="19050" b="1905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A0F2685" w14:textId="77777777" w:rsidR="00A21115" w:rsidRPr="001D0857" w:rsidRDefault="00A21115" w:rsidP="00A211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FAFFD" id="Cuadro de texto 12" o:spid="_x0000_s1045" type="#_x0000_t202" style="position:absolute;margin-left:256.3pt;margin-top:64.45pt;width:307.5pt;height:22.5pt;z-index:2515640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" filled="f" strokecolor="black [3213]" strokeweight=".5pt">
                <v:stroke dashstyle="1 1"/>
                <v:textbox>
                  <w:txbxContent>
                    <w:p w14:paraId="3A0F2685" w14:textId="77777777" w:rsidR="00A21115" w:rsidRPr="001D0857" w:rsidRDefault="00A21115" w:rsidP="00A2111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09DFEF2D" wp14:editId="6C09A0FF">
                <wp:simplePos x="0" y="0"/>
                <wp:positionH relativeFrom="margin">
                  <wp:align>right</wp:align>
                </wp:positionH>
                <wp:positionV relativeFrom="paragraph">
                  <wp:posOffset>456565</wp:posOffset>
                </wp:positionV>
                <wp:extent cx="3905250" cy="285750"/>
                <wp:effectExtent l="0" t="0" r="19050" b="1905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07EB409B" w14:textId="77777777" w:rsidR="00A21115" w:rsidRPr="001D0857" w:rsidRDefault="00A21115" w:rsidP="00A211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FEF2D" id="Cuadro de texto 11" o:spid="_x0000_s1046" type="#_x0000_t202" style="position:absolute;margin-left:256.3pt;margin-top:35.95pt;width:307.5pt;height:22.5pt;z-index:2515630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" filled="f" strokecolor="black [3213]" strokeweight=".5pt">
                <v:stroke dashstyle="1 1"/>
                <v:textbox>
                  <w:txbxContent>
                    <w:p w14:paraId="07EB409B" w14:textId="77777777" w:rsidR="00A21115" w:rsidRPr="001D0857" w:rsidRDefault="00A21115" w:rsidP="00A21115"/>
                  </w:txbxContent>
                </v:textbox>
                <w10:wrap anchorx="margin"/>
              </v:shape>
            </w:pict>
          </mc:Fallback>
        </mc:AlternateContent>
      </w:r>
      <w:r w:rsidR="001D0857">
        <w:rPr>
          <w:noProof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327668CC" wp14:editId="48723FB0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3905250" cy="285750"/>
                <wp:effectExtent l="0" t="0" r="19050" b="1905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94FBFCA" w14:textId="77777777" w:rsidR="001D0857" w:rsidRPr="001D0857" w:rsidRDefault="001D0857" w:rsidP="001D08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668CC" id="Cuadro de texto 10" o:spid="_x0000_s1047" type="#_x0000_t202" style="position:absolute;margin-left:256.3pt;margin-top:7.2pt;width:307.5pt;height:22.5pt;z-index:2515619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" filled="f" strokecolor="black [3213]" strokeweight=".5pt">
                <v:stroke dashstyle="1 1"/>
                <v:textbox>
                  <w:txbxContent>
                    <w:p w14:paraId="394FBFCA" w14:textId="77777777" w:rsidR="001D0857" w:rsidRPr="001D0857" w:rsidRDefault="001D0857" w:rsidP="001D0857"/>
                  </w:txbxContent>
                </v:textbox>
                <w10:wrap anchorx="margin"/>
              </v:shape>
            </w:pict>
          </mc:Fallback>
        </mc:AlternateContent>
      </w:r>
    </w:p>
    <w:p w14:paraId="739DE216" w14:textId="0AF76D77" w:rsidR="00A21115" w:rsidRPr="00A21115" w:rsidRDefault="00A21115" w:rsidP="00A21115"/>
    <w:p w14:paraId="512F314A" w14:textId="356A306C" w:rsidR="00A21115" w:rsidRPr="00A21115" w:rsidRDefault="00A21115" w:rsidP="00A21115"/>
    <w:p w14:paraId="27F9AE3F" w14:textId="612DBD9F" w:rsidR="00A21115" w:rsidRPr="00A21115" w:rsidRDefault="00A21115" w:rsidP="00A21115"/>
    <w:p w14:paraId="4A2DA338" w14:textId="1844FEE3" w:rsidR="00A21115" w:rsidRPr="00A21115" w:rsidRDefault="00A21115" w:rsidP="00A21115"/>
    <w:p w14:paraId="0D1A794A" w14:textId="56D7E718" w:rsidR="00A21115" w:rsidRDefault="00A21115" w:rsidP="00A21115"/>
    <w:p w14:paraId="16380557" w14:textId="3D4F2BD8" w:rsidR="00A21115" w:rsidRDefault="0065160B" w:rsidP="00A21115">
      <w:pPr>
        <w:ind w:firstLine="708"/>
      </w:pPr>
      <w:r>
        <w:rPr>
          <w:noProof/>
        </w:rPr>
        <w:drawing>
          <wp:anchor distT="0" distB="0" distL="114300" distR="114300" simplePos="0" relativeHeight="251782144" behindDoc="0" locked="0" layoutInCell="1" allowOverlap="1" wp14:anchorId="775E32EC" wp14:editId="024ED438">
            <wp:simplePos x="0" y="0"/>
            <wp:positionH relativeFrom="margin">
              <wp:posOffset>4435159</wp:posOffset>
            </wp:positionH>
            <wp:positionV relativeFrom="paragraph">
              <wp:posOffset>666010</wp:posOffset>
            </wp:positionV>
            <wp:extent cx="162685" cy="162685"/>
            <wp:effectExtent l="0" t="0" r="8890" b="8890"/>
            <wp:wrapNone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5" cy="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0640" behindDoc="0" locked="0" layoutInCell="1" allowOverlap="1" wp14:anchorId="579E1429" wp14:editId="28027BA9">
            <wp:simplePos x="0" y="0"/>
            <wp:positionH relativeFrom="margin">
              <wp:posOffset>4428069</wp:posOffset>
            </wp:positionH>
            <wp:positionV relativeFrom="paragraph">
              <wp:posOffset>312101</wp:posOffset>
            </wp:positionV>
            <wp:extent cx="162685" cy="162685"/>
            <wp:effectExtent l="0" t="0" r="8890" b="889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5" cy="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4192" behindDoc="0" locked="0" layoutInCell="1" allowOverlap="1" wp14:anchorId="667C9B9C" wp14:editId="09AC09D9">
            <wp:simplePos x="0" y="0"/>
            <wp:positionH relativeFrom="margin">
              <wp:posOffset>4422985</wp:posOffset>
            </wp:positionH>
            <wp:positionV relativeFrom="paragraph">
              <wp:posOffset>1024890</wp:posOffset>
            </wp:positionV>
            <wp:extent cx="162685" cy="162685"/>
            <wp:effectExtent l="0" t="0" r="8890" b="8890"/>
            <wp:wrapNone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5" cy="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6240" behindDoc="0" locked="0" layoutInCell="1" allowOverlap="1" wp14:anchorId="7215E247" wp14:editId="41EBAF2C">
            <wp:simplePos x="0" y="0"/>
            <wp:positionH relativeFrom="margin">
              <wp:posOffset>4424045</wp:posOffset>
            </wp:positionH>
            <wp:positionV relativeFrom="paragraph">
              <wp:posOffset>1418512</wp:posOffset>
            </wp:positionV>
            <wp:extent cx="162685" cy="162685"/>
            <wp:effectExtent l="0" t="0" r="8890" b="8890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5" cy="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A64A865" wp14:editId="3C765D6C">
                <wp:simplePos x="0" y="0"/>
                <wp:positionH relativeFrom="column">
                  <wp:posOffset>4015105</wp:posOffset>
                </wp:positionH>
                <wp:positionV relativeFrom="paragraph">
                  <wp:posOffset>7038975</wp:posOffset>
                </wp:positionV>
                <wp:extent cx="2624455" cy="1828800"/>
                <wp:effectExtent l="9525" t="5080" r="13970" b="13970"/>
                <wp:wrapNone/>
                <wp:docPr id="29" name="Cuadro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445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7DBF6" w14:textId="77777777" w:rsidR="0065160B" w:rsidRDefault="0065160B" w:rsidP="0065160B">
                            <w:r>
                              <w:t xml:space="preserve">Recibí: </w:t>
                            </w:r>
                          </w:p>
                          <w:p w14:paraId="5E8E307A" w14:textId="77777777" w:rsidR="0065160B" w:rsidRDefault="0065160B" w:rsidP="0065160B">
                            <w:r>
                              <w:t>El Interesado/a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4A865" id="Cuadro de texto 29" o:spid="_x0000_s1048" type="#_x0000_t202" style="position:absolute;left:0;text-align:left;margin-left:316.15pt;margin-top:554.25pt;width:206.65pt;height:2in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">
                <v:textbox>
                  <w:txbxContent>
                    <w:p w14:paraId="0E07DBF6" w14:textId="77777777" w:rsidR="0065160B" w:rsidRDefault="0065160B" w:rsidP="0065160B">
                      <w:r>
                        <w:t xml:space="preserve">Recibí: </w:t>
                      </w:r>
                    </w:p>
                    <w:p w14:paraId="5E8E307A" w14:textId="77777777" w:rsidR="0065160B" w:rsidRDefault="0065160B" w:rsidP="0065160B">
                      <w:r>
                        <w:t>El Interesado/a</w:t>
                      </w:r>
                    </w:p>
                  </w:txbxContent>
                </v:textbox>
              </v:shape>
            </w:pict>
          </mc:Fallback>
        </mc:AlternateContent>
      </w:r>
      <w:r w:rsidR="00866AEB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E26EE7E" wp14:editId="75E523DF">
                <wp:simplePos x="0" y="0"/>
                <wp:positionH relativeFrom="margin">
                  <wp:posOffset>2066925</wp:posOffset>
                </wp:positionH>
                <wp:positionV relativeFrom="paragraph">
                  <wp:posOffset>1332865</wp:posOffset>
                </wp:positionV>
                <wp:extent cx="2200275" cy="285750"/>
                <wp:effectExtent l="0" t="0" r="28575" b="19050"/>
                <wp:wrapNone/>
                <wp:docPr id="41" name="Cuadro de tex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6B7B3C6" w14:textId="77777777" w:rsidR="00866AEB" w:rsidRPr="001D0857" w:rsidRDefault="00866AEB" w:rsidP="00866AEB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26EE7E" id="Cuadro de texto 41" o:spid="_x0000_s1049" type="#_x0000_t202" style="position:absolute;left:0;text-align:left;margin-left:162.75pt;margin-top:104.95pt;width:173.25pt;height:22.5pt;z-index:2517483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" filled="f" strokecolor="black [3213]" strokeweight=".5pt">
                <v:stroke dashstyle="1 1"/>
                <v:textbox>
                  <w:txbxContent>
                    <w:p w14:paraId="36B7B3C6" w14:textId="77777777" w:rsidR="00866AEB" w:rsidRPr="001D0857" w:rsidRDefault="00866AEB" w:rsidP="00866AEB">
                      <w:pPr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6AEB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93139E3" wp14:editId="535C2813">
                <wp:simplePos x="0" y="0"/>
                <wp:positionH relativeFrom="margin">
                  <wp:posOffset>2066925</wp:posOffset>
                </wp:positionH>
                <wp:positionV relativeFrom="paragraph">
                  <wp:posOffset>970915</wp:posOffset>
                </wp:positionV>
                <wp:extent cx="2200275" cy="285750"/>
                <wp:effectExtent l="0" t="0" r="28575" b="19050"/>
                <wp:wrapNone/>
                <wp:docPr id="40" name="Cuadro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7042EDC9" w14:textId="77777777" w:rsidR="00866AEB" w:rsidRPr="001D0857" w:rsidRDefault="00866AEB" w:rsidP="00866AEB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3139E3" id="Cuadro de texto 40" o:spid="_x0000_s1050" type="#_x0000_t202" style="position:absolute;left:0;text-align:left;margin-left:162.75pt;margin-top:76.45pt;width:173.25pt;height:22.5pt;z-index:2517432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" filled="f" strokecolor="black [3213]" strokeweight=".5pt">
                <v:stroke dashstyle="1 1"/>
                <v:textbox>
                  <w:txbxContent>
                    <w:p w14:paraId="7042EDC9" w14:textId="77777777" w:rsidR="00866AEB" w:rsidRPr="001D0857" w:rsidRDefault="00866AEB" w:rsidP="00866AEB">
                      <w:pPr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6AEB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48EEF09" wp14:editId="117A3068">
                <wp:simplePos x="0" y="0"/>
                <wp:positionH relativeFrom="margin">
                  <wp:posOffset>2063115</wp:posOffset>
                </wp:positionH>
                <wp:positionV relativeFrom="paragraph">
                  <wp:posOffset>607060</wp:posOffset>
                </wp:positionV>
                <wp:extent cx="2200275" cy="285750"/>
                <wp:effectExtent l="0" t="0" r="28575" b="19050"/>
                <wp:wrapNone/>
                <wp:docPr id="39" name="Cuadro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4D81D99F" w14:textId="77777777" w:rsidR="00866AEB" w:rsidRPr="001D0857" w:rsidRDefault="00866AEB" w:rsidP="00866AEB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8EEF09" id="Cuadro de texto 39" o:spid="_x0000_s1051" type="#_x0000_t202" style="position:absolute;left:0;text-align:left;margin-left:162.45pt;margin-top:47.8pt;width:173.25pt;height:22.5pt;z-index:2517381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" filled="f" strokecolor="black [3213]" strokeweight=".5pt">
                <v:stroke dashstyle="1 1"/>
                <v:textbox>
                  <w:txbxContent>
                    <w:p w14:paraId="4D81D99F" w14:textId="77777777" w:rsidR="00866AEB" w:rsidRPr="001D0857" w:rsidRDefault="00866AEB" w:rsidP="00866AEB">
                      <w:pPr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6AEB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166792" wp14:editId="179FAE8C">
                <wp:simplePos x="0" y="0"/>
                <wp:positionH relativeFrom="margin">
                  <wp:posOffset>2062480</wp:posOffset>
                </wp:positionH>
                <wp:positionV relativeFrom="paragraph">
                  <wp:posOffset>254635</wp:posOffset>
                </wp:positionV>
                <wp:extent cx="2200275" cy="285750"/>
                <wp:effectExtent l="0" t="0" r="28575" b="19050"/>
                <wp:wrapNone/>
                <wp:docPr id="38" name="Cuadro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778DDEB3" w14:textId="110D651C" w:rsidR="00866AEB" w:rsidRPr="001D0857" w:rsidRDefault="00866AEB" w:rsidP="00866AEB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166792" id="Cuadro de texto 38" o:spid="_x0000_s1052" type="#_x0000_t202" style="position:absolute;left:0;text-align:left;margin-left:162.4pt;margin-top:20.05pt;width:173.25pt;height:22.5pt;z-index:2517329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" filled="f" strokecolor="black [3213]" strokeweight=".5pt">
                <v:stroke dashstyle="1 1"/>
                <v:textbox>
                  <w:txbxContent>
                    <w:p w14:paraId="778DDEB3" w14:textId="110D651C" w:rsidR="00866AEB" w:rsidRPr="001D0857" w:rsidRDefault="00866AEB" w:rsidP="00866AEB">
                      <w:pPr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C03432" w14:textId="77777777" w:rsidR="003936EF" w:rsidRPr="003936EF" w:rsidRDefault="003936EF" w:rsidP="003936EF"/>
    <w:p w14:paraId="5F33390F" w14:textId="77777777" w:rsidR="003936EF" w:rsidRPr="003936EF" w:rsidRDefault="003936EF" w:rsidP="003936EF"/>
    <w:p w14:paraId="44C4BC7C" w14:textId="77777777" w:rsidR="003936EF" w:rsidRPr="003936EF" w:rsidRDefault="003936EF" w:rsidP="003936EF"/>
    <w:p w14:paraId="22BE164B" w14:textId="77777777" w:rsidR="003936EF" w:rsidRPr="003936EF" w:rsidRDefault="003936EF" w:rsidP="003936EF">
      <w:pPr>
        <w:jc w:val="right"/>
      </w:pPr>
    </w:p>
    <w:p w14:paraId="08E97605" w14:textId="77777777" w:rsidR="003936EF" w:rsidRPr="003936EF" w:rsidRDefault="003936EF" w:rsidP="003936EF"/>
    <w:p w14:paraId="534A7DFC" w14:textId="77777777" w:rsidR="003936EF" w:rsidRPr="003936EF" w:rsidRDefault="003936EF" w:rsidP="003936EF"/>
    <w:p w14:paraId="2AA82690" w14:textId="77777777" w:rsidR="003936EF" w:rsidRPr="003936EF" w:rsidRDefault="003936EF" w:rsidP="003936EF"/>
    <w:p w14:paraId="0E5B7D16" w14:textId="77777777" w:rsidR="003936EF" w:rsidRPr="003936EF" w:rsidRDefault="003936EF" w:rsidP="003936EF"/>
    <w:p w14:paraId="63EC5501" w14:textId="77777777" w:rsidR="003936EF" w:rsidRPr="003936EF" w:rsidRDefault="003936EF" w:rsidP="003936EF"/>
    <w:p w14:paraId="3B8FA65A" w14:textId="5A6EF33E" w:rsidR="003936EF" w:rsidRPr="003936EF" w:rsidRDefault="003936EF" w:rsidP="003936EF"/>
    <w:p w14:paraId="04A911A8" w14:textId="6D7675C6" w:rsidR="003936EF" w:rsidRPr="003936EF" w:rsidRDefault="003936EF" w:rsidP="003936EF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7AE0CC" wp14:editId="6474C165">
                <wp:simplePos x="0" y="0"/>
                <wp:positionH relativeFrom="margin">
                  <wp:posOffset>-571252</wp:posOffset>
                </wp:positionH>
                <wp:positionV relativeFrom="paragraph">
                  <wp:posOffset>116758</wp:posOffset>
                </wp:positionV>
                <wp:extent cx="6416427" cy="1550146"/>
                <wp:effectExtent l="0" t="0" r="0" b="0"/>
                <wp:wrapNone/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427" cy="15501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1425A7" w14:textId="0CF17737" w:rsidR="00866AEB" w:rsidRDefault="00866AEB" w:rsidP="00866AEB">
                            <w:pPr>
                              <w:jc w:val="center"/>
                              <w:rPr>
                                <w:rFonts w:ascii="Source Sans Pro" w:hAnsi="Source Sans Pro"/>
                                <w:sz w:val="22"/>
                              </w:rPr>
                            </w:pPr>
                            <w:r w:rsidRPr="001C73D9">
                              <w:rPr>
                                <w:rFonts w:ascii="Source Sans Pro" w:hAnsi="Source Sans Pro"/>
                                <w:sz w:val="22"/>
                              </w:rPr>
                              <w:t>Granada, a __ de _______ del 202_</w:t>
                            </w:r>
                          </w:p>
                          <w:p w14:paraId="619C57C3" w14:textId="77777777" w:rsidR="003936EF" w:rsidRPr="004A3D2B" w:rsidRDefault="003936EF" w:rsidP="003936EF">
                            <w:pPr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</w:p>
                          <w:p w14:paraId="35D25890" w14:textId="45DFD0AC" w:rsidR="003936EF" w:rsidRPr="001C73D9" w:rsidRDefault="003936EF" w:rsidP="003936EF">
                            <w:pPr>
                              <w:rPr>
                                <w:rFonts w:ascii="Source Sans Pro" w:hAnsi="Source Sans Pro"/>
                                <w:sz w:val="22"/>
                              </w:rPr>
                            </w:pPr>
                            <w:r w:rsidRPr="00242392"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Información básica protección de datos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. Responsable del tratamiento: FIBAO Finalidad: gestión solicitud de gastos. Legitimación: Ejecución de contrato, obligación legal. Comunicaciones de datos en supuestos previstos legalmente.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szCs w:val="16"/>
                              </w:rPr>
                              <w:t>Tiene derecho a acceder, rectificar y suprimir los datos, así como otros derechos, como se explica en la información ampliada. Información ampliada</w:t>
                            </w:r>
                            <w:r>
                              <w:rPr>
                                <w:rFonts w:ascii="Lucida Sans" w:eastAsia="Lucida Sans" w:hAnsi="Lucida Sans" w:cs="Lucida Sans"/>
                                <w:i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sobre protección de datos en </w:t>
                            </w:r>
                            <w:hyperlink r:id="rId8" w:history="1">
                              <w:r w:rsidRPr="00280545">
                                <w:rPr>
                                  <w:rStyle w:val="Hipervnculo"/>
                                  <w:rFonts w:ascii="Arial" w:eastAsia="Arial" w:hAnsi="Arial" w:cs="Arial"/>
                                  <w:sz w:val="16"/>
                                  <w:szCs w:val="16"/>
                                </w:rPr>
                                <w:t>https://www.fibao.es/cms/politica-de-privacidad/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AE0CC" id="Cuadro de texto 31" o:spid="_x0000_s1053" type="#_x0000_t202" style="position:absolute;margin-left:-45pt;margin-top:9.2pt;width:505.25pt;height:122.0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" filled="f" stroked="f" strokeweight=".5pt">
                <v:textbox>
                  <w:txbxContent>
                    <w:p w14:paraId="0D1425A7" w14:textId="0CF17737" w:rsidR="00866AEB" w:rsidRDefault="00866AEB" w:rsidP="00866AEB">
                      <w:pPr>
                        <w:jc w:val="center"/>
                        <w:rPr>
                          <w:rFonts w:ascii="Source Sans Pro" w:hAnsi="Source Sans Pro"/>
                          <w:sz w:val="22"/>
                        </w:rPr>
                      </w:pPr>
                      <w:r w:rsidRPr="001C73D9">
                        <w:rPr>
                          <w:rFonts w:ascii="Source Sans Pro" w:hAnsi="Source Sans Pro"/>
                          <w:sz w:val="22"/>
                        </w:rPr>
                        <w:t>Granada, a __ de _______ del 202_</w:t>
                      </w:r>
                    </w:p>
                    <w:p w14:paraId="619C57C3" w14:textId="77777777" w:rsidR="003936EF" w:rsidRPr="004A3D2B" w:rsidRDefault="003936EF" w:rsidP="003936EF">
                      <w:pPr>
                        <w:rPr>
                          <w:rFonts w:ascii="Arial" w:hAnsi="Arial" w:cs="Arial"/>
                          <w:szCs w:val="20"/>
                        </w:rPr>
                      </w:pPr>
                    </w:p>
                    <w:p w14:paraId="35D25890" w14:textId="45DFD0AC" w:rsidR="003936EF" w:rsidRPr="001C73D9" w:rsidRDefault="003936EF" w:rsidP="003936EF">
                      <w:pPr>
                        <w:rPr>
                          <w:rFonts w:ascii="Source Sans Pro" w:hAnsi="Source Sans Pro"/>
                          <w:sz w:val="22"/>
                        </w:rPr>
                      </w:pPr>
                      <w:r w:rsidRPr="00242392"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  <w:t>Información básica protección de datos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. Responsable del tratamiento: FIBAO Finalidad: gestión solicitud de gastos. Legitimación: Ejecución de contrato, obligación legal. Comunicaciones de datos en supuestos previstos legalmente.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>Tiene derecho a acceder, rectificar y suprimir los datos, así como otros derechos, como se explica en la información ampliada. Información ampliada</w:t>
                      </w:r>
                      <w:r>
                        <w:rPr>
                          <w:rFonts w:ascii="Lucida Sans" w:eastAsia="Lucida Sans" w:hAnsi="Lucida Sans" w:cs="Lucida Sans"/>
                          <w:i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sobre protección de datos en </w:t>
                      </w:r>
                      <w:hyperlink r:id="rId9" w:history="1">
                        <w:r w:rsidRPr="00280545">
                          <w:rPr>
                            <w:rStyle w:val="Hipervnculo"/>
                            <w:rFonts w:ascii="Arial" w:eastAsia="Arial" w:hAnsi="Arial" w:cs="Arial"/>
                            <w:sz w:val="16"/>
                            <w:szCs w:val="16"/>
                          </w:rPr>
                          <w:t>https://www.fibao.es/cms/politica-de-privacidad/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CFC180" w14:textId="77777777" w:rsidR="003936EF" w:rsidRPr="003936EF" w:rsidRDefault="003936EF" w:rsidP="003936EF"/>
    <w:p w14:paraId="7C76B608" w14:textId="77777777" w:rsidR="003936EF" w:rsidRPr="003936EF" w:rsidRDefault="003936EF" w:rsidP="003936EF"/>
    <w:p w14:paraId="2F9590FE" w14:textId="77777777" w:rsidR="003936EF" w:rsidRPr="003936EF" w:rsidRDefault="003936EF" w:rsidP="003936EF"/>
    <w:p w14:paraId="4065F2B4" w14:textId="77777777" w:rsidR="003936EF" w:rsidRPr="004A3D2B" w:rsidRDefault="003936EF" w:rsidP="003936EF">
      <w:pPr>
        <w:rPr>
          <w:rFonts w:ascii="Arial" w:hAnsi="Arial" w:cs="Arial"/>
          <w:szCs w:val="20"/>
        </w:rPr>
      </w:pPr>
      <w:r>
        <w:tab/>
      </w:r>
    </w:p>
    <w:sectPr w:rsidR="003936EF" w:rsidRPr="004A3D2B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A3378" w14:textId="77777777" w:rsidR="00C110A6" w:rsidRDefault="00C110A6" w:rsidP="00940FEF">
      <w:pPr>
        <w:spacing w:after="0" w:line="240" w:lineRule="auto"/>
      </w:pPr>
      <w:r>
        <w:separator/>
      </w:r>
    </w:p>
  </w:endnote>
  <w:endnote w:type="continuationSeparator" w:id="0">
    <w:p w14:paraId="66C42879" w14:textId="77777777" w:rsidR="00C110A6" w:rsidRDefault="00C110A6" w:rsidP="00940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HK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830A" w14:textId="77777777" w:rsidR="003936EF" w:rsidRPr="004A3D2B" w:rsidRDefault="003936EF" w:rsidP="003936EF">
    <w:pPr>
      <w:rPr>
        <w:rFonts w:ascii="Arial" w:hAnsi="Arial" w:cs="Arial"/>
        <w:szCs w:val="20"/>
      </w:rPr>
    </w:pPr>
  </w:p>
  <w:p w14:paraId="424C5A4F" w14:textId="64679C9F" w:rsidR="0065160B" w:rsidRDefault="00A35CB1" w:rsidP="003936EF">
    <w:pPr>
      <w:pStyle w:val="Piedepgina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72E8A5B" wp14:editId="11E463CB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200900" cy="641459"/>
          <wp:effectExtent l="0" t="0" r="0" b="6350"/>
          <wp:wrapNone/>
          <wp:docPr id="2584528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641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508A3" w14:textId="77777777" w:rsidR="00C110A6" w:rsidRDefault="00C110A6" w:rsidP="00940FEF">
      <w:pPr>
        <w:spacing w:after="0" w:line="240" w:lineRule="auto"/>
      </w:pPr>
      <w:r>
        <w:separator/>
      </w:r>
    </w:p>
  </w:footnote>
  <w:footnote w:type="continuationSeparator" w:id="0">
    <w:p w14:paraId="7E4AAD00" w14:textId="77777777" w:rsidR="00C110A6" w:rsidRDefault="00C110A6" w:rsidP="00940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3150" w14:textId="10F459E0" w:rsidR="00940FEF" w:rsidRPr="008C0501" w:rsidRDefault="00A35CB1" w:rsidP="00A35CB1">
    <w:pPr>
      <w:pStyle w:val="Encabezado"/>
    </w:pPr>
    <w:r w:rsidRPr="008C0501">
      <w:rPr>
        <w:noProof/>
      </w:rPr>
      <w:drawing>
        <wp:anchor distT="0" distB="0" distL="114300" distR="114300" simplePos="0" relativeHeight="251663360" behindDoc="1" locked="0" layoutInCell="1" allowOverlap="1" wp14:anchorId="0928A0F9" wp14:editId="62EE5CC0">
          <wp:simplePos x="0" y="0"/>
          <wp:positionH relativeFrom="margin">
            <wp:posOffset>-462280</wp:posOffset>
          </wp:positionH>
          <wp:positionV relativeFrom="paragraph">
            <wp:posOffset>-249555</wp:posOffset>
          </wp:positionV>
          <wp:extent cx="6532245" cy="819150"/>
          <wp:effectExtent l="0" t="0" r="1905" b="0"/>
          <wp:wrapTight wrapText="bothSides">
            <wp:wrapPolygon edited="0">
              <wp:start x="0" y="0"/>
              <wp:lineTo x="0" y="21098"/>
              <wp:lineTo x="21543" y="21098"/>
              <wp:lineTo x="21543" y="0"/>
              <wp:lineTo x="0" y="0"/>
            </wp:wrapPolygon>
          </wp:wrapTight>
          <wp:docPr id="3" name="Imagen 1" descr="Interfaz de usuario gráfica, Texto, Correo electrón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 descr="Interfaz de usuario gráfica, Texto, Correo electrónic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369" b="19346"/>
                  <a:stretch/>
                </pic:blipFill>
                <pic:spPr bwMode="auto">
                  <a:xfrm>
                    <a:off x="0" y="0"/>
                    <a:ext cx="653224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EF"/>
    <w:rsid w:val="000E6068"/>
    <w:rsid w:val="001C73D9"/>
    <w:rsid w:val="001D0857"/>
    <w:rsid w:val="002A6EAE"/>
    <w:rsid w:val="00390403"/>
    <w:rsid w:val="003936EF"/>
    <w:rsid w:val="00421BBE"/>
    <w:rsid w:val="004505DC"/>
    <w:rsid w:val="004A2F98"/>
    <w:rsid w:val="005265AE"/>
    <w:rsid w:val="00565C98"/>
    <w:rsid w:val="005E3BE8"/>
    <w:rsid w:val="0065160B"/>
    <w:rsid w:val="006C1B34"/>
    <w:rsid w:val="006F2EDE"/>
    <w:rsid w:val="00732521"/>
    <w:rsid w:val="00866AEB"/>
    <w:rsid w:val="008C0501"/>
    <w:rsid w:val="00940FEF"/>
    <w:rsid w:val="0094367D"/>
    <w:rsid w:val="00A21115"/>
    <w:rsid w:val="00A35CB1"/>
    <w:rsid w:val="00A5270E"/>
    <w:rsid w:val="00B75970"/>
    <w:rsid w:val="00C110A6"/>
    <w:rsid w:val="00CC5BB2"/>
    <w:rsid w:val="00D11400"/>
    <w:rsid w:val="00E9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00BF5"/>
  <w15:chartTrackingRefBased/>
  <w15:docId w15:val="{779ED06D-386C-49A6-A9CB-17A3F2CD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3D9"/>
    <w:rPr>
      <w:rFonts w:ascii="Noto Sans HK" w:hAnsi="Noto Sans HK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940F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936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0F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0FEF"/>
  </w:style>
  <w:style w:type="paragraph" w:styleId="Piedepgina">
    <w:name w:val="footer"/>
    <w:basedOn w:val="Normal"/>
    <w:link w:val="PiedepginaCar"/>
    <w:uiPriority w:val="99"/>
    <w:unhideWhenUsed/>
    <w:rsid w:val="00940F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0FEF"/>
  </w:style>
  <w:style w:type="paragraph" w:customStyle="1" w:styleId="Cabecera-Centrodirectivo">
    <w:name w:val="Cabecera - Centro directivo"/>
    <w:autoRedefine/>
    <w:qFormat/>
    <w:rsid w:val="00940FEF"/>
    <w:pPr>
      <w:spacing w:before="40" w:after="0" w:line="240" w:lineRule="auto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8C0501"/>
    <w:pPr>
      <w:spacing w:after="0" w:line="240" w:lineRule="auto"/>
    </w:pPr>
    <w:rPr>
      <w:rFonts w:ascii="Noto Sans HK" w:eastAsia="Noto Sans HK" w:hAnsi="Noto Sans HK" w:cs="Times New Roman"/>
      <w:b/>
      <w:bCs/>
      <w:color w:val="8A3075"/>
      <w:sz w:val="40"/>
      <w:szCs w:val="40"/>
      <w14:textOutline w14:w="9525" w14:cap="rnd" w14:cmpd="sng" w14:algn="ctr">
        <w14:noFill/>
        <w14:prstDash w14:val="solid"/>
        <w14:bevel/>
      </w14:textOutline>
    </w:rPr>
  </w:style>
  <w:style w:type="character" w:customStyle="1" w:styleId="Ttulo1Car">
    <w:name w:val="Título 1 Car"/>
    <w:basedOn w:val="Fuentedeprrafopredeter"/>
    <w:link w:val="Ttulo1"/>
    <w:uiPriority w:val="9"/>
    <w:rsid w:val="00940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940FEF"/>
    <w:pPr>
      <w:outlineLvl w:val="9"/>
    </w:pPr>
    <w:rPr>
      <w:lang w:eastAsia="es-ES"/>
    </w:rPr>
  </w:style>
  <w:style w:type="table" w:styleId="Tablaconcuadrcula">
    <w:name w:val="Table Grid"/>
    <w:basedOn w:val="Tablanormal"/>
    <w:uiPriority w:val="39"/>
    <w:rsid w:val="005E3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depgina-Datos">
    <w:name w:val="Pie de página - Datos"/>
    <w:autoRedefine/>
    <w:qFormat/>
    <w:rsid w:val="0065160B"/>
    <w:pPr>
      <w:spacing w:before="80" w:after="80" w:line="240" w:lineRule="auto"/>
    </w:pPr>
    <w:rPr>
      <w:rFonts w:ascii="Source Sans Pro" w:eastAsia="Noto Sans HK" w:hAnsi="Source Sans Pro"/>
      <w:color w:val="FFFFFF" w:themeColor="background1"/>
      <w:sz w:val="16"/>
      <w:szCs w:val="14"/>
    </w:rPr>
  </w:style>
  <w:style w:type="character" w:styleId="Hipervnculo">
    <w:name w:val="Hyperlink"/>
    <w:basedOn w:val="Fuentedeprrafopredeter"/>
    <w:uiPriority w:val="99"/>
    <w:unhideWhenUsed/>
    <w:rsid w:val="003936EF"/>
    <w:rPr>
      <w:color w:val="0563C1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936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bao.es/cms/politica-de-privacida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ibao.es/cms/politica-de-privacidad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8125E-4750-4E29-8B7F-4A227659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FIBAO FPA</dc:creator>
  <cp:keywords/>
  <dc:description/>
  <cp:lastModifiedBy>Mari Carmen Rodríguez Valverde</cp:lastModifiedBy>
  <cp:revision>2</cp:revision>
  <dcterms:created xsi:type="dcterms:W3CDTF">2026-10-01T16:47:00Z</dcterms:created>
  <dcterms:modified xsi:type="dcterms:W3CDTF">2026-10-01T16:47:00Z</dcterms:modified>
</cp:coreProperties>
</file>